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15490" w14:textId="2FACC021" w:rsidR="007C5147" w:rsidRPr="00E029C5" w:rsidRDefault="00E029C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29C5">
        <w:rPr>
          <w:rFonts w:ascii="Times New Roman" w:hAnsi="Times New Roman" w:cs="Times New Roman"/>
          <w:b/>
          <w:sz w:val="24"/>
          <w:szCs w:val="24"/>
          <w:u w:val="single"/>
        </w:rPr>
        <w:t>Единая форма заявки на участие в Программе «Звёзды из завтра»</w:t>
      </w:r>
      <w:r w:rsidR="00A04E27">
        <w:rPr>
          <w:rFonts w:ascii="Times New Roman" w:hAnsi="Times New Roman" w:cs="Times New Roman"/>
          <w:b/>
          <w:sz w:val="24"/>
          <w:szCs w:val="24"/>
          <w:u w:val="single"/>
        </w:rPr>
        <w:t xml:space="preserve"> (Большая просьба – не менять размеры таблицы!)</w:t>
      </w:r>
    </w:p>
    <w:tbl>
      <w:tblPr>
        <w:tblStyle w:val="a3"/>
        <w:tblW w:w="1417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29"/>
        <w:gridCol w:w="1680"/>
        <w:gridCol w:w="1277"/>
        <w:gridCol w:w="2085"/>
        <w:gridCol w:w="1175"/>
        <w:gridCol w:w="1984"/>
        <w:gridCol w:w="1883"/>
        <w:gridCol w:w="1681"/>
        <w:gridCol w:w="1681"/>
      </w:tblGrid>
      <w:tr w:rsidR="00714A8F" w:rsidRPr="00E029C5" w14:paraId="6FB0A3B2" w14:textId="77777777" w:rsidTr="004141B4">
        <w:tc>
          <w:tcPr>
            <w:tcW w:w="729" w:type="dxa"/>
          </w:tcPr>
          <w:p w14:paraId="0D65EDA9" w14:textId="6FD5AF54" w:rsidR="00714A8F" w:rsidRPr="00E029C5" w:rsidRDefault="0071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9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B6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9C5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680" w:type="dxa"/>
          </w:tcPr>
          <w:p w14:paraId="1A5B1B9A" w14:textId="2A291BEB" w:rsidR="00714A8F" w:rsidRPr="00E029C5" w:rsidRDefault="00714A8F" w:rsidP="001B6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9C5">
              <w:rPr>
                <w:rFonts w:ascii="Times New Roman" w:hAnsi="Times New Roman" w:cs="Times New Roman"/>
                <w:sz w:val="24"/>
                <w:szCs w:val="24"/>
              </w:rPr>
              <w:t>Автор (имя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фамилия</w:t>
            </w:r>
            <w:r w:rsidRPr="00E029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 автор обработки,</w:t>
            </w:r>
          </w:p>
          <w:p w14:paraId="629BA232" w14:textId="09177C5B" w:rsidR="00714A8F" w:rsidRPr="00B069A6" w:rsidRDefault="00714A8F" w:rsidP="001B6C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029C5">
              <w:rPr>
                <w:rFonts w:ascii="Times New Roman" w:hAnsi="Times New Roman" w:cs="Times New Roman"/>
                <w:sz w:val="24"/>
                <w:szCs w:val="24"/>
              </w:rPr>
              <w:t>очное название исполняемого произведения</w:t>
            </w:r>
          </w:p>
        </w:tc>
        <w:tc>
          <w:tcPr>
            <w:tcW w:w="1277" w:type="dxa"/>
          </w:tcPr>
          <w:p w14:paraId="385DA461" w14:textId="42322440" w:rsidR="00714A8F" w:rsidRDefault="00714A8F" w:rsidP="00714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CBC">
              <w:rPr>
                <w:rFonts w:ascii="Times New Roman" w:hAnsi="Times New Roman" w:cs="Times New Roman"/>
                <w:b/>
                <w:sz w:val="24"/>
                <w:szCs w:val="24"/>
              </w:rPr>
              <w:t>Тональность</w:t>
            </w:r>
          </w:p>
          <w:p w14:paraId="0ED3ABD3" w14:textId="77777777" w:rsidR="00687EDA" w:rsidRDefault="00714A8F" w:rsidP="00714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Вокальн</w:t>
            </w:r>
            <w:proofErr w:type="spellEnd"/>
            <w:r w:rsidR="00687ED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8ED54C9" w14:textId="45920B98" w:rsidR="00714A8F" w:rsidRPr="00714A8F" w:rsidRDefault="00714A8F" w:rsidP="00714A8F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произведений</w:t>
            </w:r>
          </w:p>
        </w:tc>
        <w:tc>
          <w:tcPr>
            <w:tcW w:w="2085" w:type="dxa"/>
          </w:tcPr>
          <w:p w14:paraId="5064CE71" w14:textId="1ECF7849" w:rsidR="00D45785" w:rsidRDefault="00714A8F" w:rsidP="0071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Имя, Фамилия</w:t>
            </w:r>
            <w:r w:rsidR="003F2F3B">
              <w:rPr>
                <w:rFonts w:ascii="Times New Roman" w:hAnsi="Times New Roman" w:cs="Times New Roman"/>
                <w:sz w:val="24"/>
                <w:szCs w:val="24"/>
              </w:rPr>
              <w:t xml:space="preserve"> солиста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2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F3B" w:rsidRPr="00E029C5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ансамбля </w:t>
            </w:r>
            <w:r w:rsidR="003F2F3B">
              <w:rPr>
                <w:rFonts w:ascii="Times New Roman" w:hAnsi="Times New Roman" w:cs="Times New Roman"/>
                <w:sz w:val="24"/>
                <w:szCs w:val="24"/>
              </w:rPr>
              <w:t xml:space="preserve">(до 4 человек </w:t>
            </w:r>
            <w:r w:rsidR="00D4578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  <w:p w14:paraId="5F90667D" w14:textId="377CF8E2" w:rsidR="00714A8F" w:rsidRDefault="003F2F3B" w:rsidP="0071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указанием фамилий),</w:t>
            </w:r>
          </w:p>
          <w:p w14:paraId="06114E04" w14:textId="63EEBA06" w:rsidR="003F2F3B" w:rsidRDefault="003F2F3B" w:rsidP="0071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хора</w:t>
            </w:r>
          </w:p>
          <w:p w14:paraId="12421B16" w14:textId="0D53473C" w:rsidR="00714A8F" w:rsidRPr="00E029C5" w:rsidRDefault="003F2F3B" w:rsidP="003F2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(обязательно надо указать количество детей) </w:t>
            </w:r>
          </w:p>
        </w:tc>
        <w:tc>
          <w:tcPr>
            <w:tcW w:w="1175" w:type="dxa"/>
          </w:tcPr>
          <w:p w14:paraId="2E05D191" w14:textId="77777777" w:rsidR="00714A8F" w:rsidRPr="00E029C5" w:rsidRDefault="00714A8F" w:rsidP="0071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9A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(курс)</w:t>
            </w:r>
            <w:r w:rsidRPr="00E029C5">
              <w:rPr>
                <w:rFonts w:ascii="Times New Roman" w:hAnsi="Times New Roman" w:cs="Times New Roman"/>
                <w:sz w:val="24"/>
                <w:szCs w:val="24"/>
              </w:rPr>
              <w:t>, возраст</w:t>
            </w:r>
          </w:p>
          <w:p w14:paraId="35BEB07F" w14:textId="45687B60" w:rsidR="00714A8F" w:rsidRPr="00E029C5" w:rsidRDefault="00714A8F" w:rsidP="00847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C5B3612" w14:textId="77777777" w:rsidR="00714A8F" w:rsidRDefault="0071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Официальное н</w:t>
            </w:r>
            <w:r w:rsidRPr="00E029C5">
              <w:rPr>
                <w:rFonts w:ascii="Times New Roman" w:hAnsi="Times New Roman" w:cs="Times New Roman"/>
                <w:sz w:val="24"/>
                <w:szCs w:val="24"/>
              </w:rPr>
              <w:t>аименование музыкального учебного заведения</w:t>
            </w:r>
          </w:p>
          <w:p w14:paraId="7CF1C8AF" w14:textId="7EB941BA" w:rsidR="00D45785" w:rsidRPr="00E029C5" w:rsidRDefault="00D4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диплома)</w:t>
            </w:r>
          </w:p>
        </w:tc>
        <w:tc>
          <w:tcPr>
            <w:tcW w:w="1883" w:type="dxa"/>
          </w:tcPr>
          <w:p w14:paraId="342E8F19" w14:textId="77777777" w:rsidR="00714A8F" w:rsidRPr="00E029C5" w:rsidRDefault="00714A8F" w:rsidP="0071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9C5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C8D1553" w14:textId="77777777" w:rsidR="00D45785" w:rsidRDefault="00714A8F" w:rsidP="0071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9C5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 w:rsidR="00D45785">
              <w:rPr>
                <w:rFonts w:ascii="Times New Roman" w:hAnsi="Times New Roman" w:cs="Times New Roman"/>
                <w:sz w:val="24"/>
                <w:szCs w:val="24"/>
              </w:rPr>
              <w:t>-обязательно</w:t>
            </w:r>
          </w:p>
          <w:p w14:paraId="1F698981" w14:textId="6025286F" w:rsidR="00714A8F" w:rsidRPr="00E029C5" w:rsidRDefault="00714A8F" w:rsidP="0071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9C5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1681" w:type="dxa"/>
          </w:tcPr>
          <w:p w14:paraId="7C26C12F" w14:textId="77777777" w:rsidR="00714A8F" w:rsidRDefault="00714A8F" w:rsidP="0071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9C5">
              <w:rPr>
                <w:rFonts w:ascii="Times New Roman" w:hAnsi="Times New Roman" w:cs="Times New Roman"/>
                <w:sz w:val="24"/>
                <w:szCs w:val="24"/>
              </w:rPr>
              <w:t>Регалии педагога</w:t>
            </w:r>
          </w:p>
          <w:p w14:paraId="3C552086" w14:textId="75CE27E6" w:rsidR="00714A8F" w:rsidRPr="00847B33" w:rsidRDefault="00714A8F" w:rsidP="0071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(лауреатство, признание заслуженного работника)</w:t>
            </w:r>
          </w:p>
        </w:tc>
        <w:tc>
          <w:tcPr>
            <w:tcW w:w="1681" w:type="dxa"/>
          </w:tcPr>
          <w:p w14:paraId="76BF9661" w14:textId="77777777" w:rsidR="00714A8F" w:rsidRPr="00B40CE9" w:rsidRDefault="00714A8F" w:rsidP="0071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9C5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педагога и учебного заведения, </w:t>
            </w:r>
          </w:p>
          <w:p w14:paraId="2EF8EC05" w14:textId="77777777" w:rsidR="00714A8F" w:rsidRDefault="00714A8F" w:rsidP="0071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47B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  <w:p w14:paraId="28CD8694" w14:textId="1E833B22" w:rsidR="00714A8F" w:rsidRPr="005B6101" w:rsidRDefault="00714A8F" w:rsidP="00714A8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педагога и учебного заведения</w:t>
            </w:r>
          </w:p>
        </w:tc>
      </w:tr>
      <w:tr w:rsidR="00714A8F" w:rsidRPr="00E029C5" w14:paraId="2A04A581" w14:textId="77777777" w:rsidTr="004141B4">
        <w:tc>
          <w:tcPr>
            <w:tcW w:w="729" w:type="dxa"/>
          </w:tcPr>
          <w:p w14:paraId="6684CBE3" w14:textId="77777777" w:rsidR="00714A8F" w:rsidRPr="00E029C5" w:rsidRDefault="00714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0F8EB6C8" w14:textId="77777777" w:rsidR="00714A8F" w:rsidRPr="00E029C5" w:rsidRDefault="00714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7106DF09" w14:textId="77777777" w:rsidR="00714A8F" w:rsidRPr="00E029C5" w:rsidRDefault="00714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2FA747F1" w14:textId="77777777" w:rsidR="00714A8F" w:rsidRPr="00E029C5" w:rsidRDefault="00714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14:paraId="236E06B5" w14:textId="77777777" w:rsidR="00714A8F" w:rsidRPr="00E029C5" w:rsidRDefault="00714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F04244C" w14:textId="77777777" w:rsidR="00714A8F" w:rsidRPr="00E029C5" w:rsidRDefault="00714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6CF14994" w14:textId="77777777" w:rsidR="00714A8F" w:rsidRPr="00E029C5" w:rsidRDefault="00714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14:paraId="7FA0A806" w14:textId="77777777" w:rsidR="00714A8F" w:rsidRPr="00E029C5" w:rsidRDefault="00714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14:paraId="515AF8B9" w14:textId="77777777" w:rsidR="00714A8F" w:rsidRPr="00E029C5" w:rsidRDefault="00714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A8F" w:rsidRPr="00E029C5" w14:paraId="6CBB187F" w14:textId="77777777" w:rsidTr="004141B4">
        <w:tc>
          <w:tcPr>
            <w:tcW w:w="729" w:type="dxa"/>
          </w:tcPr>
          <w:p w14:paraId="0F4E069B" w14:textId="77777777" w:rsidR="00714A8F" w:rsidRPr="00E029C5" w:rsidRDefault="00714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3F601963" w14:textId="77777777" w:rsidR="00714A8F" w:rsidRPr="00E029C5" w:rsidRDefault="00714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64BAC3D4" w14:textId="77777777" w:rsidR="00714A8F" w:rsidRPr="00E029C5" w:rsidRDefault="00714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6BF78630" w14:textId="77777777" w:rsidR="00714A8F" w:rsidRPr="00E029C5" w:rsidRDefault="00714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14:paraId="6A7DF0FC" w14:textId="77777777" w:rsidR="00714A8F" w:rsidRPr="00E029C5" w:rsidRDefault="00714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C92ED14" w14:textId="77777777" w:rsidR="00714A8F" w:rsidRPr="00E029C5" w:rsidRDefault="00714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2B9E09EF" w14:textId="77777777" w:rsidR="00714A8F" w:rsidRPr="00E029C5" w:rsidRDefault="00714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14:paraId="68EFDE6D" w14:textId="77777777" w:rsidR="00714A8F" w:rsidRPr="00E029C5" w:rsidRDefault="00714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14:paraId="5534FC2C" w14:textId="77777777" w:rsidR="00714A8F" w:rsidRPr="00E029C5" w:rsidRDefault="00714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A7AB48" w14:textId="77777777" w:rsidR="00E029C5" w:rsidRPr="00E029C5" w:rsidRDefault="00E029C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029C5" w:rsidRPr="00E029C5" w:rsidSect="00E029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9C5"/>
    <w:rsid w:val="0015352B"/>
    <w:rsid w:val="001B6C0C"/>
    <w:rsid w:val="001E1788"/>
    <w:rsid w:val="001F2CBC"/>
    <w:rsid w:val="00275D3C"/>
    <w:rsid w:val="002A70BF"/>
    <w:rsid w:val="00301358"/>
    <w:rsid w:val="003F2F3B"/>
    <w:rsid w:val="004141B4"/>
    <w:rsid w:val="005B6101"/>
    <w:rsid w:val="00687EDA"/>
    <w:rsid w:val="00714A8F"/>
    <w:rsid w:val="00847B33"/>
    <w:rsid w:val="008F7E0A"/>
    <w:rsid w:val="00916E79"/>
    <w:rsid w:val="00A04E27"/>
    <w:rsid w:val="00B069A6"/>
    <w:rsid w:val="00B40CE9"/>
    <w:rsid w:val="00B414BC"/>
    <w:rsid w:val="00C53440"/>
    <w:rsid w:val="00CC1277"/>
    <w:rsid w:val="00D45785"/>
    <w:rsid w:val="00D53FA2"/>
    <w:rsid w:val="00D61DDE"/>
    <w:rsid w:val="00E029C5"/>
    <w:rsid w:val="00FD0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F50A6"/>
  <w15:docId w15:val="{D42CB653-422D-426A-8ACE-6725D52E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0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2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29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Tatjana_</cp:lastModifiedBy>
  <cp:revision>16</cp:revision>
  <cp:lastPrinted>2019-05-17T14:46:00Z</cp:lastPrinted>
  <dcterms:created xsi:type="dcterms:W3CDTF">2019-05-17T14:39:00Z</dcterms:created>
  <dcterms:modified xsi:type="dcterms:W3CDTF">2025-06-17T08:58:00Z</dcterms:modified>
</cp:coreProperties>
</file>